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CC9" w:rsidRPr="001B5B47" w:rsidRDefault="001B5B47" w:rsidP="001B5B47">
      <w:pPr>
        <w:pStyle w:val="a3"/>
        <w:ind w:left="0" w:firstLine="0"/>
        <w:jc w:val="center"/>
        <w:rPr>
          <w:sz w:val="24"/>
          <w:szCs w:val="24"/>
        </w:rPr>
      </w:pPr>
      <w:r w:rsidRPr="001B5B47">
        <w:rPr>
          <w:sz w:val="24"/>
          <w:szCs w:val="24"/>
        </w:rPr>
        <w:t xml:space="preserve">Муниципальное бюджетное общеобразовательное </w:t>
      </w:r>
      <w:proofErr w:type="gramStart"/>
      <w:r w:rsidRPr="001B5B47">
        <w:rPr>
          <w:sz w:val="24"/>
          <w:szCs w:val="24"/>
        </w:rPr>
        <w:t>учреждение  средняя</w:t>
      </w:r>
      <w:proofErr w:type="gramEnd"/>
      <w:r w:rsidRPr="001B5B47">
        <w:rPr>
          <w:sz w:val="24"/>
          <w:szCs w:val="24"/>
        </w:rPr>
        <w:t xml:space="preserve"> общеобразовательная школа с.Петровское муниципального района Ишимбайский район Республики Башкортостан</w:t>
      </w: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tbl>
      <w:tblPr>
        <w:tblStyle w:val="a8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5B47" w:rsidRPr="001B5B47" w:rsidTr="00732E06">
        <w:tc>
          <w:tcPr>
            <w:tcW w:w="3190" w:type="dxa"/>
          </w:tcPr>
          <w:p w:rsidR="001B5B47" w:rsidRPr="004E5406" w:rsidRDefault="001B5B47" w:rsidP="00732E06">
            <w:pPr>
              <w:rPr>
                <w:sz w:val="24"/>
                <w:szCs w:val="24"/>
              </w:rPr>
            </w:pPr>
            <w:r w:rsidRPr="004E5406">
              <w:rPr>
                <w:sz w:val="24"/>
                <w:szCs w:val="24"/>
              </w:rPr>
              <w:t xml:space="preserve">РАССМОТРЕНО </w:t>
            </w:r>
          </w:p>
          <w:p w:rsidR="001B5B47" w:rsidRPr="004E5406" w:rsidRDefault="001B5B47" w:rsidP="00732E06">
            <w:pPr>
              <w:rPr>
                <w:sz w:val="24"/>
                <w:szCs w:val="24"/>
              </w:rPr>
            </w:pPr>
            <w:r w:rsidRPr="004E5406">
              <w:rPr>
                <w:sz w:val="24"/>
                <w:szCs w:val="24"/>
              </w:rPr>
              <w:t>на заседании ШМО</w:t>
            </w:r>
          </w:p>
          <w:p w:rsidR="001B5B47" w:rsidRPr="004E5406" w:rsidRDefault="001B5B47" w:rsidP="00732E06">
            <w:pPr>
              <w:rPr>
                <w:sz w:val="24"/>
                <w:szCs w:val="24"/>
              </w:rPr>
            </w:pPr>
            <w:r w:rsidRPr="004E5406">
              <w:rPr>
                <w:sz w:val="24"/>
                <w:szCs w:val="24"/>
              </w:rPr>
              <w:t>классных руководителей</w:t>
            </w:r>
          </w:p>
          <w:p w:rsidR="001B5B47" w:rsidRPr="004E5406" w:rsidRDefault="001B5B47" w:rsidP="001B5B47">
            <w:pPr>
              <w:rPr>
                <w:sz w:val="24"/>
                <w:szCs w:val="24"/>
              </w:rPr>
            </w:pPr>
            <w:r w:rsidRPr="004E5406">
              <w:rPr>
                <w:sz w:val="24"/>
                <w:szCs w:val="24"/>
              </w:rPr>
              <w:t>________Баландина Г.А.</w:t>
            </w:r>
          </w:p>
          <w:p w:rsidR="001B5B47" w:rsidRPr="001B5B47" w:rsidRDefault="001B5B47" w:rsidP="004E5406">
            <w:pPr>
              <w:rPr>
                <w:sz w:val="24"/>
                <w:szCs w:val="24"/>
              </w:rPr>
            </w:pPr>
            <w:r w:rsidRPr="004E5406">
              <w:rPr>
                <w:sz w:val="24"/>
                <w:szCs w:val="24"/>
              </w:rPr>
              <w:t>Протокол №</w:t>
            </w:r>
            <w:r w:rsidR="004E5406" w:rsidRPr="004E5406">
              <w:rPr>
                <w:sz w:val="24"/>
                <w:szCs w:val="24"/>
              </w:rPr>
              <w:t xml:space="preserve"> 1 </w:t>
            </w:r>
            <w:r w:rsidRPr="004E5406">
              <w:rPr>
                <w:sz w:val="24"/>
                <w:szCs w:val="24"/>
              </w:rPr>
              <w:t>от «</w:t>
            </w:r>
            <w:proofErr w:type="gramStart"/>
            <w:r w:rsidR="004E5406" w:rsidRPr="004E5406">
              <w:rPr>
                <w:sz w:val="24"/>
                <w:szCs w:val="24"/>
              </w:rPr>
              <w:t>29</w:t>
            </w:r>
            <w:r w:rsidRPr="004E5406">
              <w:rPr>
                <w:sz w:val="24"/>
                <w:szCs w:val="24"/>
              </w:rPr>
              <w:t>»_</w:t>
            </w:r>
            <w:proofErr w:type="gramEnd"/>
            <w:r w:rsidRPr="004E5406">
              <w:rPr>
                <w:sz w:val="24"/>
                <w:szCs w:val="24"/>
              </w:rPr>
              <w:t>_08__2023</w:t>
            </w:r>
            <w:bookmarkStart w:id="0" w:name="_GoBack"/>
            <w:bookmarkEnd w:id="0"/>
            <w:r w:rsidRPr="004E5406">
              <w:rPr>
                <w:sz w:val="24"/>
                <w:szCs w:val="24"/>
              </w:rPr>
              <w:t>г.</w:t>
            </w:r>
            <w:r w:rsidRPr="001B5B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СОГЛАСОВАНО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Заместитель директора по УВР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1B5B47">
              <w:rPr>
                <w:sz w:val="24"/>
                <w:szCs w:val="24"/>
              </w:rPr>
              <w:t>Харитонова Т.В.</w:t>
            </w:r>
          </w:p>
          <w:p w:rsidR="001B5B47" w:rsidRPr="001B5B47" w:rsidRDefault="0020615D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</w:t>
            </w:r>
            <w:r w:rsidR="001B5B47" w:rsidRPr="001B5B47">
              <w:rPr>
                <w:sz w:val="24"/>
                <w:szCs w:val="24"/>
              </w:rPr>
              <w:t>2023г.</w:t>
            </w:r>
          </w:p>
        </w:tc>
        <w:tc>
          <w:tcPr>
            <w:tcW w:w="3191" w:type="dxa"/>
          </w:tcPr>
          <w:p w:rsidR="001B5B47" w:rsidRPr="001B5B47" w:rsidRDefault="001B5B47" w:rsidP="00732E06">
            <w:pPr>
              <w:jc w:val="center"/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УТВЕРЖДАЮ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Директор МБОУ СОШ с.Петровское</w:t>
            </w:r>
          </w:p>
          <w:p w:rsidR="001B5B47" w:rsidRPr="001B5B47" w:rsidRDefault="001B5B47" w:rsidP="001B5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1B5B47">
              <w:rPr>
                <w:sz w:val="24"/>
                <w:szCs w:val="24"/>
              </w:rPr>
              <w:t>Соколова С.С.</w:t>
            </w:r>
          </w:p>
          <w:p w:rsidR="001B5B47" w:rsidRPr="001B5B47" w:rsidRDefault="001B5B47" w:rsidP="00732E06">
            <w:pPr>
              <w:rPr>
                <w:sz w:val="24"/>
                <w:szCs w:val="24"/>
              </w:rPr>
            </w:pPr>
            <w:r w:rsidRPr="001B5B47">
              <w:rPr>
                <w:sz w:val="24"/>
                <w:szCs w:val="24"/>
              </w:rPr>
              <w:t>Приказ №190 от «30»08.2023г.</w:t>
            </w:r>
          </w:p>
        </w:tc>
      </w:tr>
    </w:tbl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1B5B47" w:rsidRDefault="001B5B47">
      <w:pPr>
        <w:pStyle w:val="a3"/>
        <w:ind w:left="0" w:firstLine="0"/>
        <w:jc w:val="left"/>
        <w:rPr>
          <w:sz w:val="20"/>
        </w:rPr>
      </w:pPr>
    </w:p>
    <w:p w:rsidR="00D87CC9" w:rsidRDefault="00D87CC9">
      <w:pPr>
        <w:pStyle w:val="a3"/>
        <w:ind w:left="0" w:firstLine="0"/>
        <w:jc w:val="left"/>
        <w:rPr>
          <w:sz w:val="20"/>
        </w:rPr>
      </w:pPr>
    </w:p>
    <w:p w:rsidR="00D87CC9" w:rsidRDefault="006C51BE">
      <w:pPr>
        <w:spacing w:before="20"/>
        <w:ind w:left="1367" w:right="1364"/>
        <w:jc w:val="center"/>
        <w:rPr>
          <w:b/>
          <w:sz w:val="28"/>
          <w:szCs w:val="28"/>
        </w:rPr>
      </w:pPr>
      <w:r w:rsidRPr="001B5B47">
        <w:rPr>
          <w:b/>
          <w:sz w:val="28"/>
          <w:szCs w:val="28"/>
        </w:rPr>
        <w:t>РАБОЧАЯ</w:t>
      </w:r>
      <w:r w:rsidRPr="001B5B47">
        <w:rPr>
          <w:b/>
          <w:spacing w:val="4"/>
          <w:sz w:val="28"/>
          <w:szCs w:val="28"/>
        </w:rPr>
        <w:t xml:space="preserve"> </w:t>
      </w:r>
      <w:r w:rsidRPr="001B5B47">
        <w:rPr>
          <w:b/>
          <w:sz w:val="28"/>
          <w:szCs w:val="28"/>
        </w:rPr>
        <w:t>ПРОГРАММА</w:t>
      </w:r>
    </w:p>
    <w:p w:rsidR="001B5B47" w:rsidRDefault="0020615D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курса</w:t>
      </w:r>
      <w:r w:rsidR="001B5B47">
        <w:rPr>
          <w:b/>
          <w:sz w:val="28"/>
          <w:szCs w:val="28"/>
        </w:rPr>
        <w:t xml:space="preserve"> внеурочной деятельности</w:t>
      </w:r>
    </w:p>
    <w:p w:rsidR="001B5B47" w:rsidRPr="001B5B47" w:rsidRDefault="001B5B47">
      <w:pPr>
        <w:spacing w:before="20"/>
        <w:ind w:left="1367" w:right="13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«Разговоры о важном»</w:t>
      </w:r>
    </w:p>
    <w:p w:rsidR="00D87CC9" w:rsidRPr="0020615D" w:rsidRDefault="001B5B47" w:rsidP="0020615D">
      <w:pPr>
        <w:pStyle w:val="a3"/>
        <w:ind w:left="1383" w:right="1378" w:firstLine="0"/>
        <w:jc w:val="center"/>
        <w:rPr>
          <w:spacing w:val="-137"/>
          <w:sz w:val="24"/>
          <w:szCs w:val="24"/>
        </w:rPr>
      </w:pPr>
      <w:r w:rsidRPr="001B5B47">
        <w:rPr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 xml:space="preserve">(НАЧАЛЬНОЕ ОБЩЕЕ </w:t>
      </w:r>
      <w:proofErr w:type="gramStart"/>
      <w:r w:rsidR="006C51BE" w:rsidRPr="001B5B47">
        <w:rPr>
          <w:sz w:val="24"/>
          <w:szCs w:val="24"/>
        </w:rPr>
        <w:t>ОБРАЗОВАНИЕ</w:t>
      </w:r>
      <w:r w:rsidR="006C51BE" w:rsidRPr="001B5B47">
        <w:rPr>
          <w:spacing w:val="-137"/>
          <w:sz w:val="24"/>
          <w:szCs w:val="24"/>
        </w:rPr>
        <w:t xml:space="preserve"> </w:t>
      </w:r>
      <w:r w:rsidR="006C51BE" w:rsidRPr="001B5B47">
        <w:rPr>
          <w:sz w:val="24"/>
          <w:szCs w:val="24"/>
        </w:rPr>
        <w:t>)</w:t>
      </w:r>
      <w:proofErr w:type="gramEnd"/>
    </w:p>
    <w:p w:rsidR="00D87CC9" w:rsidRPr="001B5B47" w:rsidRDefault="00D87CC9">
      <w:pPr>
        <w:pStyle w:val="a3"/>
        <w:ind w:left="0" w:firstLine="0"/>
        <w:jc w:val="left"/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pStyle w:val="a3"/>
        <w:ind w:left="0" w:firstLine="0"/>
        <w:jc w:val="left"/>
        <w:rPr>
          <w:rFonts w:ascii="MS Gothic"/>
        </w:rPr>
      </w:pPr>
    </w:p>
    <w:p w:rsidR="00D87CC9" w:rsidRDefault="00D87CC9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</w:pPr>
    </w:p>
    <w:p w:rsidR="0020615D" w:rsidRDefault="0020615D">
      <w:pPr>
        <w:spacing w:line="312" w:lineRule="auto"/>
        <w:jc w:val="center"/>
        <w:sectPr w:rsidR="0020615D">
          <w:footerReference w:type="default" r:id="rId7"/>
          <w:type w:val="continuous"/>
          <w:pgSz w:w="11910" w:h="16840"/>
          <w:pgMar w:top="860" w:right="720" w:bottom="760" w:left="1000" w:header="720" w:footer="575" w:gutter="0"/>
          <w:pgNumType w:start="1"/>
          <w:cols w:space="720"/>
        </w:sectPr>
      </w:pPr>
      <w:r>
        <w:t>Петровское, 2023</w:t>
      </w:r>
    </w:p>
    <w:p w:rsidR="00D87CC9" w:rsidRDefault="006C51BE">
      <w:pPr>
        <w:pStyle w:val="210"/>
        <w:spacing w:before="75"/>
        <w:ind w:left="1364" w:right="1364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D87CC9" w:rsidRDefault="00003355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6C51BE">
      <w:pPr>
        <w:pStyle w:val="310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D87CC9" w:rsidRDefault="006C51B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87CC9" w:rsidRDefault="006C51B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D87CC9" w:rsidRDefault="006C51B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D87CC9" w:rsidRDefault="00D87CC9">
      <w:pPr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160"/>
        <w:ind w:firstLine="0"/>
        <w:jc w:val="left"/>
      </w:pPr>
      <w:r>
        <w:rPr>
          <w:spacing w:val="-1"/>
        </w:rPr>
        <w:t>норм;</w:t>
      </w:r>
    </w:p>
    <w:p w:rsidR="00D87CC9" w:rsidRDefault="006C51B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D87CC9" w:rsidRDefault="006C51B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D87CC9" w:rsidRDefault="006C51B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D87CC9" w:rsidRDefault="00D87CC9">
      <w:pPr>
        <w:sectPr w:rsidR="00D87CC9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D87CC9" w:rsidRDefault="006C51B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D87CC9" w:rsidRDefault="00D87CC9">
      <w:pPr>
        <w:spacing w:line="360" w:lineRule="auto"/>
        <w:rPr>
          <w:sz w:val="28"/>
        </w:rPr>
        <w:sectPr w:rsidR="00D87CC9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D87CC9" w:rsidRDefault="006C51B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D87CC9" w:rsidRDefault="006C51B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D87CC9" w:rsidRDefault="006C51B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87CC9" w:rsidRDefault="006C51B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D87CC9" w:rsidRDefault="006C51BE">
      <w:pPr>
        <w:pStyle w:val="310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D87CC9" w:rsidRDefault="006C51BE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D87CC9" w:rsidRDefault="006C51B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D87CC9" w:rsidRDefault="006C51B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D87CC9" w:rsidRDefault="006C51B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D87CC9" w:rsidRDefault="00D87CC9">
      <w:pPr>
        <w:spacing w:line="348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D87CC9" w:rsidRDefault="006C51B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D87CC9" w:rsidRDefault="006C51BE">
      <w:pPr>
        <w:pStyle w:val="310"/>
        <w:spacing w:before="14"/>
      </w:pPr>
      <w:bookmarkStart w:id="2" w:name="_bookmark1"/>
      <w:bookmarkEnd w:id="2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D87CC9" w:rsidRDefault="006C51B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D87CC9" w:rsidRDefault="006C51B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D87CC9" w:rsidRDefault="006C51B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D87CC9" w:rsidRDefault="006C51B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D87CC9" w:rsidRDefault="006C51B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D87CC9" w:rsidRDefault="006C51B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D87CC9" w:rsidRDefault="006C51B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D87CC9" w:rsidRDefault="006C51B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D87CC9" w:rsidRDefault="006C51B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D87CC9" w:rsidRDefault="006C51B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D87CC9" w:rsidRDefault="006C51B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D87CC9" w:rsidRDefault="006C51B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D87CC9" w:rsidRDefault="006C51B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D87CC9" w:rsidRDefault="006C51BE">
      <w:pPr>
        <w:pStyle w:val="41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87CC9" w:rsidRDefault="006C51B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D87CC9" w:rsidRDefault="006C51B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D87CC9" w:rsidRDefault="006C51B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D87CC9" w:rsidRDefault="006C51B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310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87CC9" w:rsidRDefault="006C51B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D87CC9" w:rsidRDefault="006C51B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D87CC9" w:rsidRDefault="006C51B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D87CC9" w:rsidRDefault="006C51B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D87CC9" w:rsidRDefault="00D87CC9">
      <w:pPr>
        <w:spacing w:line="320" w:lineRule="exact"/>
        <w:sectPr w:rsidR="00D87CC9">
          <w:pgSz w:w="11910" w:h="16840"/>
          <w:pgMar w:top="760" w:right="720" w:bottom="760" w:left="1000" w:header="0" w:footer="575" w:gutter="0"/>
          <w:cols w:space="720"/>
        </w:sectPr>
      </w:pPr>
    </w:p>
    <w:p w:rsidR="00D87CC9" w:rsidRDefault="006C51BE">
      <w:pPr>
        <w:pStyle w:val="110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D87CC9" w:rsidRDefault="00003355">
      <w:pPr>
        <w:pStyle w:val="a3"/>
        <w:ind w:left="0" w:firstLine="0"/>
        <w:jc w:val="left"/>
        <w:rPr>
          <w:b/>
          <w:sz w:val="9"/>
        </w:rPr>
      </w:pPr>
      <w:r>
        <w:pict>
          <v:rect id="_x0000_s1036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D87CC9" w:rsidRDefault="006C51BE">
      <w:pPr>
        <w:pStyle w:val="310"/>
        <w:spacing w:before="89"/>
        <w:ind w:left="1807" w:right="1097"/>
        <w:jc w:val="center"/>
      </w:pPr>
      <w:bookmarkStart w:id="4" w:name="_bookmark3"/>
      <w:bookmarkEnd w:id="4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D87CC9" w:rsidRDefault="006C51BE">
      <w:pPr>
        <w:pStyle w:val="310"/>
        <w:ind w:left="1807" w:right="1097"/>
        <w:jc w:val="center"/>
      </w:pPr>
      <w:bookmarkStart w:id="5" w:name="_bookmark4"/>
      <w:bookmarkEnd w:id="5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D87CC9" w:rsidRDefault="00D87CC9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D87CC9" w:rsidRDefault="006C51BE">
      <w:pPr>
        <w:pStyle w:val="a3"/>
        <w:spacing w:line="360" w:lineRule="auto"/>
        <w:ind w:right="130" w:firstLine="0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D87CC9" w:rsidRDefault="006C51BE">
      <w:pPr>
        <w:pStyle w:val="a3"/>
        <w:spacing w:before="1"/>
        <w:ind w:firstLine="0"/>
      </w:pP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D87CC9" w:rsidRDefault="006C51BE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D87CC9" w:rsidRDefault="006C51BE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D87CC9" w:rsidRDefault="006C51BE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D87CC9" w:rsidRDefault="00D87CC9">
      <w:pPr>
        <w:spacing w:line="360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«Экологичное потребление»).</w:t>
      </w:r>
    </w:p>
    <w:p w:rsidR="00D87CC9" w:rsidRDefault="006C51BE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D87CC9" w:rsidRDefault="006C51BE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D87CC9" w:rsidRDefault="006C51BE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D87CC9" w:rsidRDefault="006C51BE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D87CC9" w:rsidRDefault="006C51BE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D87CC9" w:rsidRDefault="006C51BE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D87CC9" w:rsidRDefault="006C51BE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41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D87CC9" w:rsidRDefault="006C51BE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 науки»).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D87CC9" w:rsidRDefault="00D87CC9">
      <w:pPr>
        <w:spacing w:line="357" w:lineRule="auto"/>
        <w:jc w:val="both"/>
        <w:rPr>
          <w:sz w:val="28"/>
        </w:rPr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D87CC9" w:rsidRDefault="006C51B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D87CC9" w:rsidRDefault="006C51BE">
      <w:pPr>
        <w:pStyle w:val="41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D87CC9" w:rsidRDefault="006C51BE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D87CC9" w:rsidRDefault="006C51BE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r>
        <w:t>народных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</w:p>
    <w:p w:rsidR="00D87CC9" w:rsidRDefault="006C51BE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</w:p>
    <w:p w:rsidR="00D87CC9" w:rsidRDefault="006C51BE">
      <w:pPr>
        <w:pStyle w:val="310"/>
        <w:spacing w:before="241"/>
      </w:pP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D87CC9" w:rsidRDefault="006C51BE">
      <w:pPr>
        <w:pStyle w:val="310"/>
        <w:ind w:left="3997"/>
        <w:jc w:val="left"/>
      </w:pPr>
      <w:bookmarkStart w:id="7" w:name="_bookmark6"/>
      <w:bookmarkEnd w:id="7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D87CC9" w:rsidRDefault="006C51BE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D87CC9" w:rsidRDefault="006C51BE">
      <w:pPr>
        <w:pStyle w:val="41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D87CC9" w:rsidRDefault="006C51BE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</w:t>
      </w:r>
      <w:proofErr w:type="spellStart"/>
      <w:r>
        <w:rPr>
          <w:i/>
          <w:spacing w:val="-1"/>
        </w:rPr>
        <w:t>патриотическе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D87CC9" w:rsidRDefault="006C51BE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D87CC9" w:rsidRDefault="006C51BE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D87CC9" w:rsidRDefault="006C51BE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D87CC9" w:rsidRDefault="006C51BE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D87CC9" w:rsidRDefault="006C51BE">
      <w:pPr>
        <w:pStyle w:val="41"/>
        <w:spacing w:before="1"/>
        <w:ind w:left="841" w:firstLine="0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D87CC9" w:rsidRDefault="006C51BE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D87CC9" w:rsidRDefault="006C51BE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D87CC9" w:rsidRDefault="006C51BE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D87CC9" w:rsidRDefault="006C51BE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D87CC9" w:rsidRDefault="006C51BE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D87CC9" w:rsidRDefault="006C51BE">
      <w:pPr>
        <w:pStyle w:val="a3"/>
        <w:spacing w:line="360" w:lineRule="auto"/>
        <w:ind w:right="126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D87CC9" w:rsidRDefault="006C51BE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D87CC9" w:rsidRDefault="006C51BE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D87CC9" w:rsidRDefault="006C51BE">
      <w:pPr>
        <w:pStyle w:val="a3"/>
        <w:spacing w:line="360" w:lineRule="auto"/>
        <w:ind w:right="12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D87CC9" w:rsidRDefault="006C51BE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</w:p>
    <w:p w:rsidR="00D87CC9" w:rsidRDefault="006C51BE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D87CC9" w:rsidRDefault="006C51BE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D87CC9" w:rsidRDefault="00D87CC9">
      <w:pPr>
        <w:spacing w:line="321" w:lineRule="exact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D87CC9" w:rsidRDefault="006C51BE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D87CC9" w:rsidRDefault="006C51BE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D87CC9" w:rsidRDefault="00D87CC9">
      <w:pPr>
        <w:spacing w:line="360" w:lineRule="auto"/>
        <w:sectPr w:rsidR="00D87CC9">
          <w:pgSz w:w="11910" w:h="16840"/>
          <w:pgMar w:top="760" w:right="720" w:bottom="820" w:left="1000" w:header="0" w:footer="575" w:gutter="0"/>
          <w:cols w:space="720"/>
        </w:sectPr>
      </w:pPr>
    </w:p>
    <w:p w:rsidR="00D87CC9" w:rsidRDefault="006C51BE">
      <w:pPr>
        <w:pStyle w:val="110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D87CC9" w:rsidRDefault="006C51BE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D87CC9" w:rsidRDefault="00D87CC9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323"/>
        </w:trPr>
        <w:tc>
          <w:tcPr>
            <w:tcW w:w="2127" w:type="dxa"/>
          </w:tcPr>
          <w:p w:rsidR="00D87CC9" w:rsidRDefault="006C51BE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 обществу.</w:t>
            </w:r>
          </w:p>
          <w:p w:rsidR="00D87CC9" w:rsidRDefault="006C51BE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учиться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D87CC9" w:rsidRDefault="006C51B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знаний.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D87CC9" w:rsidRDefault="006C51BE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D87CC9" w:rsidRDefault="006C51B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footerReference w:type="default" r:id="rId8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321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D87CC9">
        <w:trPr>
          <w:trHeight w:val="22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D87CC9" w:rsidRDefault="006C51BE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D87CC9" w:rsidRDefault="006C51BE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Отчизне.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D87CC9" w:rsidRDefault="006C51BE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D87CC9">
        <w:trPr>
          <w:trHeight w:val="321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D87CC9" w:rsidRDefault="006C51BE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D87CC9" w:rsidRDefault="006C51BE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Вершигора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D87CC9">
        <w:trPr>
          <w:trHeight w:val="561"/>
        </w:trPr>
        <w:tc>
          <w:tcPr>
            <w:tcW w:w="15453" w:type="dxa"/>
            <w:gridSpan w:val="5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D87CC9" w:rsidRDefault="006C51BE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D87CC9">
        <w:trPr>
          <w:trHeight w:val="638"/>
        </w:trPr>
        <w:tc>
          <w:tcPr>
            <w:tcW w:w="2127" w:type="dxa"/>
            <w:vMerge w:val="restart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D87CC9" w:rsidRDefault="006C51BE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87CC9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D87CC9" w:rsidRDefault="00D87CC9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D87CC9" w:rsidRDefault="00D87CC9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D87CC9" w:rsidRDefault="006C51BE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shape id="_x0000_s1035" style="position:absolute;margin-left:351.4pt;margin-top:184.35pt;width:452.85pt;height:32.2pt;z-index:-175677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D87CC9">
        <w:trPr>
          <w:trHeight w:val="561"/>
        </w:trPr>
        <w:tc>
          <w:tcPr>
            <w:tcW w:w="15453" w:type="dxa"/>
            <w:gridSpan w:val="5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D87CC9" w:rsidRDefault="006C51BE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D87CC9" w:rsidRDefault="006C51BE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D87CC9" w:rsidRDefault="006C51B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Родине.</w:t>
            </w:r>
          </w:p>
          <w:p w:rsidR="00D87CC9" w:rsidRDefault="006C51BE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shape id="_x0000_s1034" style="position:absolute;margin-left:351.4pt;margin-top:184.35pt;width:452.85pt;height:32.2pt;z-index:-1756723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D87CC9" w:rsidRDefault="006C51BE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D87CC9" w:rsidRDefault="006C51B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D87CC9" w:rsidRDefault="006C51B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др.)». Рассказ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Думы.</w:t>
            </w:r>
          </w:p>
          <w:p w:rsidR="00D87CC9" w:rsidRDefault="006C51BE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D87CC9">
        <w:trPr>
          <w:trHeight w:val="32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D87CC9" w:rsidRDefault="006C51BE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 учителя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shape id="_x0000_s1033" style="position:absolute;margin-left:145.8pt;margin-top:236.35pt;width:197.7pt;height:64.35pt;z-index:-17566720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51.4pt;margin-top:43.1pt;width:452.85pt;height:64.35pt;z-index:-17566208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margin-left:351.4pt;margin-top:155.8pt;width:452.85pt;height:64.35pt;z-index:-17565696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D87CC9" w:rsidRDefault="006C51BE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D87CC9" w:rsidRDefault="006C51BE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 (о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D87CC9">
        <w:trPr>
          <w:trHeight w:val="193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87CC9" w:rsidRDefault="006C51BE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обижаемся: 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D87CC9" w:rsidRDefault="006C51BE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D87CC9" w:rsidRDefault="006C51B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D87CC9" w:rsidRDefault="006C51B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D87CC9" w:rsidRDefault="006C51B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Александра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 картины?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87CC9" w:rsidRDefault="006C51B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901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D87CC9" w:rsidRDefault="006C51BE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D87CC9" w:rsidRDefault="006C51B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 (композитор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D87CC9" w:rsidRDefault="00D87CC9">
      <w:pPr>
        <w:spacing w:line="32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87CC9">
        <w:trPr>
          <w:trHeight w:val="547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87CC9" w:rsidRDefault="006C51BE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87CC9" w:rsidRDefault="006C51B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shape id="_x0000_s1030" style="position:absolute;margin-left:351.4pt;margin-top:71.65pt;width:452.85pt;height:144.9pt;z-index:-1756518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966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D87CC9" w:rsidRDefault="006C51BE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D87CC9" w:rsidRDefault="006C51BE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D87CC9" w:rsidRDefault="006C51BE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 мероприятия или объекты?</w:t>
            </w:r>
          </w:p>
          <w:p w:rsidR="00D87CC9" w:rsidRDefault="006C51BE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D87CC9" w:rsidRDefault="006C51BE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 роли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«Града».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D87CC9" w:rsidRDefault="006C51BE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 служить.</w:t>
            </w:r>
          </w:p>
          <w:p w:rsidR="00D87CC9" w:rsidRDefault="006C51BE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rect id="_x0000_s1029" style="position:absolute;margin-left:351.4pt;margin-top:236.35pt;width:452.85pt;height:16.1pt;z-index:-17564672;mso-position-horizontal-relative:page;mso-position-vertical-relative:page" fillcolor="#fafafa" stroked="f">
            <w10:wrap anchorx="page" anchory="page"/>
          </v:rect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1931"/>
        </w:trPr>
        <w:tc>
          <w:tcPr>
            <w:tcW w:w="2127" w:type="dx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D87CC9" w:rsidRDefault="00D87CC9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 году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D87CC9" w:rsidRDefault="006C51B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Пожарским?».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7729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 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1941-1945 г.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благодарная Россия».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 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D87CC9" w:rsidRDefault="006C51B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D87CC9" w:rsidRDefault="006C51BE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</w:p>
          <w:p w:rsidR="00D87CC9" w:rsidRDefault="006C51BE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D87CC9" w:rsidRDefault="006C51BE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электроприборам  </w:t>
            </w:r>
            <w:proofErr w:type="gramStart"/>
            <w:r>
              <w:rPr>
                <w:sz w:val="28"/>
              </w:rPr>
              <w:t xml:space="preserve">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>кофеварка,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9337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D87CC9" w:rsidRDefault="006C51BE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D87CC9" w:rsidRDefault="006C51BE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87CC9" w:rsidRDefault="006C51B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 расскажем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D87CC9" w:rsidRDefault="006C51BE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87CC9" w:rsidRDefault="006C51BE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87CC9" w:rsidRDefault="006C51BE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 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87CC9" w:rsidRDefault="006C51B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z w:val="28"/>
              </w:rPr>
              <w:t xml:space="preserve"> усыновила 20 детей, в том числе 17 из блокадного 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87CC9" w:rsidRDefault="006C51B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D87CC9" w:rsidRDefault="006C51BE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D87CC9" w:rsidRDefault="006C51BE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87CC9" w:rsidRDefault="006C51BE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87CC9" w:rsidRDefault="006C51BE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87CC9" w:rsidRDefault="006C51BE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D87CC9" w:rsidRDefault="006C51B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D87CC9" w:rsidRDefault="006C51B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D87CC9" w:rsidRDefault="006C51BE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D87CC9" w:rsidRDefault="006C51BE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D87CC9" w:rsidRDefault="006C51BE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87CC9" w:rsidRDefault="006C51B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87CC9">
        <w:trPr>
          <w:trHeight w:val="322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</w:p>
          <w:p w:rsidR="00D87CC9" w:rsidRDefault="006C51B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 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 законе страны.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4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D87CC9" w:rsidRDefault="006C51BE">
            <w:pPr>
              <w:pStyle w:val="TableParagraph"/>
              <w:ind w:right="87"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D87CC9" w:rsidRDefault="006C51BE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D87CC9" w:rsidRDefault="006C51BE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законом государства?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87CC9" w:rsidRDefault="006C51BE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 школьника.</w:t>
            </w:r>
          </w:p>
        </w:tc>
      </w:tr>
    </w:tbl>
    <w:p w:rsidR="00D87CC9" w:rsidRDefault="00003355">
      <w:pPr>
        <w:rPr>
          <w:sz w:val="2"/>
          <w:szCs w:val="2"/>
        </w:rPr>
      </w:pPr>
      <w:r>
        <w:pict>
          <v:shape id="_x0000_s1028" style="position:absolute;margin-left:145.8pt;margin-top:43.1pt;width:197.7pt;height:241.55pt;z-index:-17564160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D87CC9" w:rsidRDefault="00D87CC9">
      <w:pPr>
        <w:rPr>
          <w:sz w:val="2"/>
          <w:szCs w:val="2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D87CC9" w:rsidRDefault="006C51BE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думали врачи,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узнав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выбор.</w:t>
            </w:r>
          </w:p>
          <w:p w:rsidR="00D87CC9" w:rsidRDefault="006C51B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76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D87CC9" w:rsidRDefault="006C51BE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помощь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должны напоминать?</w:t>
            </w:r>
          </w:p>
          <w:p w:rsidR="00D87CC9" w:rsidRDefault="006C51BE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87CC9" w:rsidRDefault="006C51BE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D87CC9" w:rsidRDefault="006C51B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народов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D87CC9" w:rsidRDefault="006C51BE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 татар («Навруз»)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D87CC9" w:rsidRDefault="006C51BE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D87CC9" w:rsidRDefault="006C51BE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D87CC9">
        <w:trPr>
          <w:trHeight w:val="289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руками? Как поздравим детей детского сада 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 годом?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 мира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От «А»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 Ивана Федорова</w:t>
            </w:r>
          </w:p>
        </w:tc>
      </w:tr>
      <w:tr w:rsidR="00D87CC9">
        <w:trPr>
          <w:trHeight w:val="25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D87CC9" w:rsidRDefault="006C51BE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D87CC9">
        <w:trPr>
          <w:trHeight w:val="4510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 веке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D87CC9" w:rsidRDefault="006C51BE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 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D87CC9" w:rsidRDefault="006C51BE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 припадая и 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 дело.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D87CC9" w:rsidRDefault="006C51B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сказали?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D87CC9" w:rsidRDefault="006C51BE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D87CC9" w:rsidRDefault="006C51BE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 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D87CC9" w:rsidRDefault="006C51BE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крыше.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 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D87CC9" w:rsidRDefault="006C51BE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 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80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D87CC9" w:rsidRDefault="006C51BE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D87CC9" w:rsidRDefault="006C51BE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D87CC9" w:rsidRDefault="006C51B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улице.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 флажком?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заводской столовой.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 как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87CC9" w:rsidRDefault="006C51BE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D87CC9" w:rsidRDefault="006C51BE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D87CC9" w:rsidRDefault="006C51B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D87CC9" w:rsidRDefault="00D87CC9">
      <w:pPr>
        <w:spacing w:line="32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D87CC9" w:rsidRDefault="006C51BE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D87CC9" w:rsidRDefault="006C51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D87CC9" w:rsidRDefault="006C51B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D87CC9" w:rsidRDefault="006C51BE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D87CC9" w:rsidRDefault="006C51BE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 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D87CC9" w:rsidRDefault="006C51BE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 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D87CC9" w:rsidRDefault="006C51BE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D87CC9" w:rsidRDefault="006C51BE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D87CC9" w:rsidRDefault="006C51BE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космоса; ему нравилось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D87CC9" w:rsidRDefault="006C51BE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D87CC9" w:rsidRDefault="006C51BE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D87CC9" w:rsidRDefault="006C51BE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Ярошенко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 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D87CC9">
        <w:trPr>
          <w:trHeight w:val="4831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z w:val="28"/>
              </w:rPr>
              <w:t>:</w:t>
            </w:r>
          </w:p>
          <w:p w:rsidR="00D87CC9" w:rsidRDefault="006C51BE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D87CC9" w:rsidRDefault="006C51B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D87CC9" w:rsidRDefault="006C51B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D87CC9" w:rsidRDefault="006C51B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 кораблей.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«Мирный»,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D87CC9" w:rsidRDefault="006C51BE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D87CC9" w:rsidRDefault="006C51BE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D87CC9" w:rsidRDefault="00D87CC9">
      <w:pPr>
        <w:spacing w:line="242" w:lineRule="auto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47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D87CC9" w:rsidRDefault="006C51BE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D87CC9" w:rsidRDefault="006C51B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D87CC9" w:rsidRDefault="006C51B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побывали моряки;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D87CC9" w:rsidRDefault="006C51B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D87CC9">
        <w:trPr>
          <w:trHeight w:val="563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D87CC9">
        <w:trPr>
          <w:trHeight w:val="354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D87CC9" w:rsidRDefault="006C51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D87CC9" w:rsidRDefault="006C51B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Союза: летчики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 Алексеенко, Н. Степанян,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151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D87CC9" w:rsidRDefault="006C51BE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эти кинокадры?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поколений,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D87CC9" w:rsidRDefault="006C51BE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времени». Например: 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 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D87CC9" w:rsidRDefault="006C51B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 армии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«Я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семейном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Оля 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 бабушке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D87CC9" w:rsidRDefault="006C51B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D87CC9" w:rsidRDefault="006C51B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 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 мне.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D87CC9" w:rsidRDefault="006C51B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D87CC9" w:rsidRDefault="006C51BE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D87CC9" w:rsidRDefault="006C51BE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7083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D87CC9" w:rsidRDefault="006C51B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D87CC9" w:rsidRDefault="006C51B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 и красоты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коллектива» (умение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D87CC9" w:rsidRDefault="006C51BE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 и согласии?</w:t>
            </w:r>
          </w:p>
        </w:tc>
      </w:tr>
    </w:tbl>
    <w:p w:rsidR="00D87CC9" w:rsidRDefault="00D87CC9">
      <w:pPr>
        <w:spacing w:line="320" w:lineRule="atLeas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D87CC9" w:rsidRDefault="006C51BE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различные</w:t>
            </w:r>
          </w:p>
          <w:p w:rsidR="00D87CC9" w:rsidRDefault="006C51BE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D87CC9" w:rsidRDefault="006C51BE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D87CC9" w:rsidRDefault="006C51BE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материалом): что увидят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Фестиваля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D87CC9" w:rsidRDefault="006C51BE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D87CC9" w:rsidRDefault="006C51BE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D87CC9" w:rsidRDefault="006C51BE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D87CC9" w:rsidRDefault="006C51B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D87CC9" w:rsidRDefault="006C51BE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 делом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87CC9" w:rsidRDefault="006C51B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47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мальчишки летчиками?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D87CC9" w:rsidRDefault="006C51BE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D87CC9">
        <w:trPr>
          <w:trHeight w:val="562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D87CC9">
        <w:trPr>
          <w:trHeight w:val="289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 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 кукол.</w:t>
            </w:r>
          </w:p>
          <w:p w:rsidR="00D87CC9" w:rsidRDefault="006C51BE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посоветовали 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гостям?</w:t>
            </w:r>
          </w:p>
          <w:p w:rsidR="00D87CC9" w:rsidRDefault="006C51B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уроков?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</w:p>
          <w:p w:rsidR="00D87CC9" w:rsidRDefault="006C51BE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рисованием, 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D87CC9" w:rsidRDefault="00D87CC9">
      <w:pPr>
        <w:spacing w:line="300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44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D87CC9" w:rsidRDefault="006C51BE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D87CC9" w:rsidRDefault="006C51BE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D87CC9" w:rsidRDefault="006C51B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D87CC9" w:rsidRDefault="006C51BE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D87CC9" w:rsidRDefault="006C51BE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Крымскому мосту.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D87CC9" w:rsidRDefault="006C51BE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искусства 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D87CC9" w:rsidRDefault="00D87CC9">
      <w:pPr>
        <w:spacing w:line="242" w:lineRule="auto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D87CC9" w:rsidRDefault="006C51B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D87CC9" w:rsidRDefault="006C51BE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D87CC9" w:rsidRDefault="006C51BE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D87CC9" w:rsidRDefault="006C51B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 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D87CC9" w:rsidRDefault="006C51BE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</w:p>
          <w:p w:rsidR="00D87CC9" w:rsidRDefault="006C51B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47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87CC9" w:rsidRDefault="006C51BE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D87CC9" w:rsidRDefault="006C51B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наполняется»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D87CC9" w:rsidRDefault="006C51B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 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87CC9" w:rsidRDefault="006C51BE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D87CC9" w:rsidRDefault="006C51BE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D87CC9" w:rsidRDefault="006C51BE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тигров</w:t>
            </w:r>
          </w:p>
          <w:p w:rsidR="00D87CC9" w:rsidRDefault="006C51B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 акробат)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D87CC9">
        <w:trPr>
          <w:trHeight w:val="451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любят цирк?».</w:t>
            </w:r>
          </w:p>
          <w:p w:rsidR="00D87CC9" w:rsidRDefault="006C51B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 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D87CC9" w:rsidRDefault="006C51BE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«Как вы понимаете слова в песне: «Голос цирка будто голос чуда,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стареет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D87CC9">
        <w:trPr>
          <w:trHeight w:val="418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D87CC9" w:rsidRDefault="006C51B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D87CC9" w:rsidRDefault="006C51BE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D87CC9" w:rsidRDefault="006C51B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D87CC9" w:rsidRDefault="006C51B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D87CC9" w:rsidRDefault="006C51B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D87CC9" w:rsidRDefault="006C51BE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D87CC9" w:rsidRDefault="006C51B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</w:p>
          <w:p w:rsidR="00D87CC9" w:rsidRDefault="006C51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215 лет 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D87CC9">
        <w:trPr>
          <w:trHeight w:val="4507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D87CC9" w:rsidRDefault="006C51BE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87CC9" w:rsidRDefault="006C51B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7405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произведений</w:t>
            </w:r>
          </w:p>
          <w:p w:rsidR="00D87CC9" w:rsidRDefault="006C51B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D87CC9" w:rsidRDefault="006C51BE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D87CC9" w:rsidRDefault="006C51B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</w:t>
            </w:r>
            <w:r>
              <w:rPr>
                <w:spacing w:val="-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раз…</w:t>
            </w:r>
          </w:p>
          <w:p w:rsidR="00D87CC9" w:rsidRDefault="006C51BE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D87CC9" w:rsidRDefault="006C51B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D87CC9" w:rsidRDefault="006C51BE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D87CC9">
        <w:trPr>
          <w:trHeight w:val="386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  <w:t>повторное</w:t>
            </w:r>
          </w:p>
          <w:p w:rsidR="00D87CC9" w:rsidRDefault="006C51BE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87CC9" w:rsidRDefault="006C51BE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D87CC9" w:rsidRDefault="006C51B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 использования этой вещи.</w:t>
            </w:r>
          </w:p>
          <w:p w:rsidR="00D87CC9" w:rsidRDefault="006C51B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D87CC9" w:rsidRDefault="006C51BE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 к воде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электричеству.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D87CC9" w:rsidRDefault="006C51BE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Обсудим ответы: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D87CC9" w:rsidRDefault="006C51B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 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сохраняет деньги.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D87CC9" w:rsidRDefault="006C51B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D87CC9" w:rsidRDefault="00D87CC9">
      <w:pPr>
        <w:spacing w:line="303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D87CC9">
        <w:trPr>
          <w:trHeight w:val="5796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D87CC9" w:rsidRDefault="006C51B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пальца (уметь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D87CC9" w:rsidRDefault="006C51B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«Нужно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наклониться,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 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D87CC9" w:rsidRDefault="006C51BE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слова,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440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D87CC9" w:rsidRDefault="006C51BE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D87CC9" w:rsidRDefault="006C51B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красками).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успешной?</w:t>
            </w:r>
          </w:p>
          <w:p w:rsidR="00D87CC9" w:rsidRDefault="006C51B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D87CC9" w:rsidRDefault="006C51B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 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D87CC9">
        <w:trPr>
          <w:trHeight w:val="5474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87CC9" w:rsidRDefault="006C51BE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D87CC9" w:rsidRDefault="006C51B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D87CC9" w:rsidRDefault="006C51BE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D87CC9" w:rsidRDefault="006C51B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члена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D87CC9" w:rsidRDefault="006C51B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D87CC9" w:rsidRDefault="006C51B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D87CC9" w:rsidRDefault="00D87CC9">
      <w:pPr>
        <w:spacing w:line="301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6118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D87CC9" w:rsidRDefault="006C51BE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своем детстве?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 воспоминания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D87CC9" w:rsidRDefault="006C51BE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 событий?</w:t>
            </w:r>
          </w:p>
          <w:p w:rsidR="00D87CC9" w:rsidRDefault="006C51BE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D87CC9" w:rsidRDefault="006C51BE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D87CC9" w:rsidRDefault="006C51BE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D87CC9" w:rsidRDefault="006C51B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D87CC9" w:rsidRDefault="006C51B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«Школа 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D87CC9" w:rsidRDefault="006C51B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D87CC9" w:rsidRDefault="006C51B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D87CC9" w:rsidRDefault="006C51BE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D87CC9" w:rsidRDefault="006C51BE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D87CC9" w:rsidRDefault="006C51BE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87CC9" w:rsidRDefault="006C51B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D87CC9" w:rsidRDefault="006C51B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D87CC9" w:rsidRDefault="006C51B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D87CC9" w:rsidRDefault="006C51BE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D87CC9" w:rsidRDefault="00D87CC9">
      <w:pPr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D87CC9">
        <w:trPr>
          <w:trHeight w:val="561"/>
        </w:trPr>
        <w:tc>
          <w:tcPr>
            <w:tcW w:w="15454" w:type="dxa"/>
            <w:gridSpan w:val="3"/>
          </w:tcPr>
          <w:p w:rsidR="00D87CC9" w:rsidRDefault="006C51B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D87CC9">
        <w:trPr>
          <w:trHeight w:val="3542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D87CC9" w:rsidRDefault="006C51B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D87CC9" w:rsidRDefault="006C51B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D87CC9" w:rsidRDefault="006C51BE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D87CC9" w:rsidRDefault="006C51B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D87CC9" w:rsidRDefault="006C51B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строчками из текста сказки.</w:t>
            </w:r>
          </w:p>
          <w:p w:rsidR="00D87CC9" w:rsidRDefault="006C51B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 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D87CC9">
        <w:trPr>
          <w:trHeight w:val="5153"/>
        </w:trPr>
        <w:tc>
          <w:tcPr>
            <w:tcW w:w="2127" w:type="dxa"/>
          </w:tcPr>
          <w:p w:rsidR="00D87CC9" w:rsidRDefault="006C51B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D87CC9" w:rsidRDefault="006C51B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D87CC9" w:rsidRDefault="006C51BE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D87CC9" w:rsidRDefault="006C51B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 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D87CC9" w:rsidRDefault="006C51B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D87CC9" w:rsidRDefault="006C51B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отрывок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D87CC9" w:rsidRDefault="006C51B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D87CC9" w:rsidRDefault="006C51BE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D87CC9" w:rsidRDefault="00D87CC9">
      <w:pPr>
        <w:spacing w:line="322" w:lineRule="exact"/>
        <w:rPr>
          <w:sz w:val="28"/>
        </w:rPr>
        <w:sectPr w:rsidR="00D87CC9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D87CC9" w:rsidRDefault="006C51BE">
      <w:pPr>
        <w:pStyle w:val="310"/>
        <w:spacing w:before="74"/>
        <w:ind w:left="843"/>
        <w:jc w:val="left"/>
      </w:pPr>
      <w:bookmarkStart w:id="8" w:name="_bookmark7"/>
      <w:bookmarkStart w:id="9" w:name="_bookmark15"/>
      <w:bookmarkEnd w:id="8"/>
      <w:bookmarkEnd w:id="9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D87CC9" w:rsidRDefault="006C51B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D87CC9" w:rsidRDefault="006C51B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D87CC9" w:rsidRDefault="006C51B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D87CC9" w:rsidRDefault="006C51BE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D87CC9" w:rsidRDefault="006C51BE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D87CC9" w:rsidRDefault="006C51B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D87CC9" w:rsidSect="00D87CC9">
      <w:footerReference w:type="default" r:id="rId9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355" w:rsidRDefault="00003355" w:rsidP="00D87CC9">
      <w:r>
        <w:separator/>
      </w:r>
    </w:p>
  </w:endnote>
  <w:endnote w:type="continuationSeparator" w:id="0">
    <w:p w:rsidR="00003355" w:rsidRDefault="00003355" w:rsidP="00D8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0033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69280;mso-position-horizontal-relative:page;mso-position-vertical-relative:page" filled="f" stroked="f">
          <v:textbox style="mso-next-textbox:#_x0000_s2057" inset="0,0,0,0">
            <w:txbxContent>
              <w:p w:rsidR="00D87CC9" w:rsidRDefault="00315786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0033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5.4pt;margin-top:534.3pt;width:17.3pt;height:13.05pt;z-index:-17568768;mso-position-horizontal-relative:page;mso-position-vertical-relative:page" filled="f" stroked="f">
          <v:textbox style="mso-next-textbox:#_x0000_s2056" inset="0,0,0,0">
            <w:txbxContent>
              <w:p w:rsidR="00D87CC9" w:rsidRDefault="00315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51B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B5B47"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CC9" w:rsidRDefault="0000335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D87CC9" w:rsidRDefault="006C51B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355" w:rsidRDefault="00003355" w:rsidP="00D87CC9">
      <w:r>
        <w:separator/>
      </w:r>
    </w:p>
  </w:footnote>
  <w:footnote w:type="continuationSeparator" w:id="0">
    <w:p w:rsidR="00003355" w:rsidRDefault="00003355" w:rsidP="00D8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35DA"/>
    <w:multiLevelType w:val="hybridMultilevel"/>
    <w:tmpl w:val="7416FAFC"/>
    <w:lvl w:ilvl="0" w:tplc="50C0550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554A8B8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32C731A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9E0306A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C9E009E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09FE8F82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D8AAA53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002C31A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5DE448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CDB7E8A"/>
    <w:multiLevelType w:val="hybridMultilevel"/>
    <w:tmpl w:val="787207DC"/>
    <w:lvl w:ilvl="0" w:tplc="F7E471B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EFA9A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85F81B4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68C472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11B6F1B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3E4A0E68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28E6501E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F2A67E3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E700A0F0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64241B9"/>
    <w:multiLevelType w:val="hybridMultilevel"/>
    <w:tmpl w:val="11C2BC8A"/>
    <w:lvl w:ilvl="0" w:tplc="9D62408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384FD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4F6E8A7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7A9AD9DC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83EA18A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070EFC74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FC847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D6A8C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7E224C2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4C006833"/>
    <w:multiLevelType w:val="hybridMultilevel"/>
    <w:tmpl w:val="5086A14C"/>
    <w:lvl w:ilvl="0" w:tplc="89AE69D2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8C2444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DA02976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ECA036B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0D6829C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2140FB3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2C148AFE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E234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074AD2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4DCD039F"/>
    <w:multiLevelType w:val="hybridMultilevel"/>
    <w:tmpl w:val="489CE172"/>
    <w:lvl w:ilvl="0" w:tplc="659A2EF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207294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508196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4AE491A6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F8126450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D892F19A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581EFC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446379C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DDDCECF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4F386BEF"/>
    <w:multiLevelType w:val="hybridMultilevel"/>
    <w:tmpl w:val="FF307090"/>
    <w:lvl w:ilvl="0" w:tplc="C04461C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9C0E0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E6678A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46217F8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E228AD8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5B85B8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F146A632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3FB0B0F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7CA662A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6" w15:restartNumberingAfterBreak="0">
    <w:nsid w:val="585E5432"/>
    <w:multiLevelType w:val="hybridMultilevel"/>
    <w:tmpl w:val="6F1A96A0"/>
    <w:lvl w:ilvl="0" w:tplc="12049D9A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744284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3446D730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05A4B7BC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3FC038E6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2BC81EF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110B49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93EC816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8ACACC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63697FC5"/>
    <w:multiLevelType w:val="hybridMultilevel"/>
    <w:tmpl w:val="1144BC2A"/>
    <w:lvl w:ilvl="0" w:tplc="45CC0BFA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C2161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1C0115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5782949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62746E30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82D0F8A8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83CE63E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60C85CC0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CAF48A56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68DB61D0"/>
    <w:multiLevelType w:val="hybridMultilevel"/>
    <w:tmpl w:val="6B46EA52"/>
    <w:lvl w:ilvl="0" w:tplc="DB68C1A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606B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F9B8B8AC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587F1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30F8EEB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DB8E597C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423DD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E7D0C45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972C0AA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9" w15:restartNumberingAfterBreak="0">
    <w:nsid w:val="6A493907"/>
    <w:multiLevelType w:val="hybridMultilevel"/>
    <w:tmpl w:val="E272EAC0"/>
    <w:lvl w:ilvl="0" w:tplc="4B489EE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68D9E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23E99E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2A6A2E8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47CE277C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1E5042E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424573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3EC46E56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42E80D4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782A2FCF"/>
    <w:multiLevelType w:val="hybridMultilevel"/>
    <w:tmpl w:val="BECA0310"/>
    <w:lvl w:ilvl="0" w:tplc="C428DB0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945338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2D2506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3D4967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36140F04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5CA48FF4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2066D86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41608AB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C068DD8E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CC9"/>
    <w:rsid w:val="00003355"/>
    <w:rsid w:val="000E29FF"/>
    <w:rsid w:val="001B5B47"/>
    <w:rsid w:val="0020615D"/>
    <w:rsid w:val="00315786"/>
    <w:rsid w:val="0035643D"/>
    <w:rsid w:val="004E5406"/>
    <w:rsid w:val="00617FB0"/>
    <w:rsid w:val="006C51BE"/>
    <w:rsid w:val="0083619A"/>
    <w:rsid w:val="0088024F"/>
    <w:rsid w:val="00D8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E1E9DBE"/>
  <w15:docId w15:val="{FA65F166-5506-4824-814A-264FA63B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87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87CC9"/>
    <w:pPr>
      <w:spacing w:before="226"/>
      <w:ind w:left="133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87CC9"/>
    <w:pPr>
      <w:spacing w:before="126"/>
      <w:ind w:left="354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87CC9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87CC9"/>
    <w:pPr>
      <w:ind w:left="133" w:firstLine="708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87CC9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D87CC9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D87CC9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D87CC9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87CC9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D87CC9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87CC9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880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24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B5B4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Без интервала Знак"/>
    <w:link w:val="aa"/>
    <w:uiPriority w:val="1"/>
    <w:locked/>
    <w:rsid w:val="004E5406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a">
    <w:name w:val="No Spacing"/>
    <w:link w:val="a9"/>
    <w:uiPriority w:val="1"/>
    <w:qFormat/>
    <w:rsid w:val="004E5406"/>
    <w:pPr>
      <w:autoSpaceDE/>
      <w:autoSpaceDN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16710</Words>
  <Characters>95252</Characters>
  <Application>Microsoft Office Word</Application>
  <DocSecurity>0</DocSecurity>
  <Lines>793</Lines>
  <Paragraphs>223</Paragraphs>
  <ScaleCrop>false</ScaleCrop>
  <Company>SPecialiST RePack</Company>
  <LinksUpToDate>false</LinksUpToDate>
  <CharactersWithSpaces>111739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Tanya</cp:lastModifiedBy>
  <cp:revision>8</cp:revision>
  <dcterms:created xsi:type="dcterms:W3CDTF">2023-08-21T21:12:00Z</dcterms:created>
  <dcterms:modified xsi:type="dcterms:W3CDTF">2023-10-30T19:34:00Z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2023-08-21T00:00:00Z</vt:filetime>
  </property>
</Properties>
</file>